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3B20" w14:textId="77777777" w:rsidR="00CC06F4" w:rsidRDefault="00CC06F4" w:rsidP="00CC06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 комитета по тарифной политике Новгородской области по установлению предельных уровней тарифов на услуги по передаче электрической энергии  по электрическим сетям Новгородской области </w:t>
      </w:r>
    </w:p>
    <w:p w14:paraId="06EF3087" w14:textId="77777777" w:rsidR="00C07B3A" w:rsidRDefault="006E4ADC" w:rsidP="00CC06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</w:t>
      </w:r>
      <w:r w:rsidR="00CC06F4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1256A82" w14:textId="77777777" w:rsidR="009C21E9" w:rsidRPr="009C21E9" w:rsidRDefault="009C21E9" w:rsidP="009C21E9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1E9">
        <w:rPr>
          <w:rFonts w:ascii="Times New Roman" w:hAnsi="Times New Roman" w:cs="Times New Roman"/>
          <w:sz w:val="28"/>
          <w:szCs w:val="28"/>
        </w:rPr>
        <w:t>1.Предельные минимальные уровни тарифов для населения и приравненных к нему кат</w:t>
      </w:r>
      <w:r>
        <w:rPr>
          <w:rFonts w:ascii="Times New Roman" w:hAnsi="Times New Roman" w:cs="Times New Roman"/>
          <w:sz w:val="28"/>
          <w:szCs w:val="28"/>
        </w:rPr>
        <w:t>егорий потребителей  (без НДС):</w:t>
      </w:r>
    </w:p>
    <w:p w14:paraId="3373D14C" w14:textId="77777777" w:rsidR="009C21E9" w:rsidRPr="009C21E9" w:rsidRDefault="006E4ADC" w:rsidP="009C21E9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01.01.2024 по 30.06.2024</w:t>
      </w:r>
      <w:r w:rsidR="009C21E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C21E9" w:rsidRPr="009C21E9" w14:paraId="61111CA4" w14:textId="77777777" w:rsidTr="003D111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22CD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21E9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9C21E9">
              <w:rPr>
                <w:rFonts w:ascii="Times New Roman" w:hAnsi="Times New Roman" w:cs="Times New Roman"/>
              </w:rPr>
              <w:t xml:space="preserve"> тариф</w:t>
            </w:r>
          </w:p>
        </w:tc>
      </w:tr>
      <w:tr w:rsidR="009C21E9" w:rsidRPr="009C21E9" w14:paraId="41ADF32A" w14:textId="77777777" w:rsidTr="003D111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9751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9C21E9">
              <w:rPr>
                <w:rFonts w:ascii="Times New Roman" w:hAnsi="Times New Roman" w:cs="Times New Roman"/>
              </w:rPr>
              <w:t>кВт.ч</w:t>
            </w:r>
            <w:proofErr w:type="spellEnd"/>
            <w:r w:rsidRPr="009C21E9">
              <w:rPr>
                <w:rFonts w:ascii="Times New Roman" w:hAnsi="Times New Roman" w:cs="Times New Roman"/>
              </w:rPr>
              <w:t>.</w:t>
            </w:r>
          </w:p>
        </w:tc>
      </w:tr>
      <w:tr w:rsidR="009C21E9" w:rsidRPr="00932592" w14:paraId="13780D04" w14:textId="77777777" w:rsidTr="003D111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6BF2" w14:textId="77777777" w:rsidR="009C21E9" w:rsidRPr="00932592" w:rsidRDefault="00C176D4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32592">
              <w:rPr>
                <w:rFonts w:ascii="Times New Roman" w:hAnsi="Times New Roman" w:cs="Times New Roman"/>
              </w:rPr>
              <w:t>0,93845</w:t>
            </w:r>
          </w:p>
        </w:tc>
      </w:tr>
    </w:tbl>
    <w:p w14:paraId="7F980DB8" w14:textId="77777777" w:rsidR="009C21E9" w:rsidRPr="00932592" w:rsidRDefault="009C21E9" w:rsidP="009C21E9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7533FB0" w14:textId="77777777" w:rsidR="009C21E9" w:rsidRPr="00932592" w:rsidRDefault="003A685D" w:rsidP="009C21E9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с 01.07.2024 по 31.12.2024</w:t>
      </w:r>
      <w:r w:rsidR="009C21E9" w:rsidRPr="0093259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C21E9" w:rsidRPr="00932592" w14:paraId="7AF79E13" w14:textId="77777777" w:rsidTr="003D111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EF86" w14:textId="77777777" w:rsidR="009C21E9" w:rsidRPr="00932592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2592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932592">
              <w:rPr>
                <w:rFonts w:ascii="Times New Roman" w:hAnsi="Times New Roman" w:cs="Times New Roman"/>
              </w:rPr>
              <w:t xml:space="preserve"> тариф</w:t>
            </w:r>
          </w:p>
        </w:tc>
      </w:tr>
      <w:tr w:rsidR="009C21E9" w:rsidRPr="00932592" w14:paraId="075C0918" w14:textId="77777777" w:rsidTr="003D111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3A2A" w14:textId="77777777" w:rsidR="009C21E9" w:rsidRPr="00932592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32592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932592">
              <w:rPr>
                <w:rFonts w:ascii="Times New Roman" w:hAnsi="Times New Roman" w:cs="Times New Roman"/>
              </w:rPr>
              <w:t>кВт.ч</w:t>
            </w:r>
            <w:proofErr w:type="spellEnd"/>
            <w:r w:rsidRPr="00932592">
              <w:rPr>
                <w:rFonts w:ascii="Times New Roman" w:hAnsi="Times New Roman" w:cs="Times New Roman"/>
              </w:rPr>
              <w:t>.</w:t>
            </w:r>
          </w:p>
        </w:tc>
      </w:tr>
      <w:tr w:rsidR="009C21E9" w:rsidRPr="009C21E9" w14:paraId="4DAE4BA3" w14:textId="77777777" w:rsidTr="003D111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9B28" w14:textId="77777777" w:rsidR="009C21E9" w:rsidRPr="005D2797" w:rsidRDefault="00C176D4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32592">
              <w:rPr>
                <w:rFonts w:ascii="Times New Roman" w:hAnsi="Times New Roman" w:cs="Times New Roman"/>
              </w:rPr>
              <w:t>0,99476</w:t>
            </w:r>
          </w:p>
        </w:tc>
      </w:tr>
    </w:tbl>
    <w:p w14:paraId="32987AAA" w14:textId="77777777" w:rsidR="009C21E9" w:rsidRPr="009C21E9" w:rsidRDefault="009C21E9" w:rsidP="009C21E9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EA6AC6B" w14:textId="77777777" w:rsidR="009C21E9" w:rsidRPr="009C21E9" w:rsidRDefault="009C21E9" w:rsidP="009C21E9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1E9">
        <w:rPr>
          <w:rFonts w:ascii="Times New Roman" w:hAnsi="Times New Roman" w:cs="Times New Roman"/>
          <w:sz w:val="28"/>
          <w:szCs w:val="28"/>
        </w:rPr>
        <w:t>2.Предельные максимальные уровни тарифов для населения и приравненных к нему кат</w:t>
      </w:r>
      <w:r>
        <w:rPr>
          <w:rFonts w:ascii="Times New Roman" w:hAnsi="Times New Roman" w:cs="Times New Roman"/>
          <w:sz w:val="28"/>
          <w:szCs w:val="28"/>
        </w:rPr>
        <w:t>егорий потребителей  (без НДС):</w:t>
      </w:r>
    </w:p>
    <w:p w14:paraId="7B31447B" w14:textId="77777777" w:rsidR="009C21E9" w:rsidRPr="009C21E9" w:rsidRDefault="00E21FFE" w:rsidP="009C21E9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01.01.2024 по 30.06.2024</w:t>
      </w:r>
      <w:r w:rsidR="009C21E9" w:rsidRPr="009C21E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C21E9" w:rsidRPr="009C21E9" w14:paraId="7609820A" w14:textId="77777777" w:rsidTr="003D111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2B0E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21E9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9C21E9">
              <w:rPr>
                <w:rFonts w:ascii="Times New Roman" w:hAnsi="Times New Roman" w:cs="Times New Roman"/>
              </w:rPr>
              <w:t xml:space="preserve"> тариф</w:t>
            </w:r>
          </w:p>
        </w:tc>
      </w:tr>
      <w:tr w:rsidR="009C21E9" w:rsidRPr="009C21E9" w14:paraId="42976849" w14:textId="77777777" w:rsidTr="003D111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9E2F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9C21E9">
              <w:rPr>
                <w:rFonts w:ascii="Times New Roman" w:hAnsi="Times New Roman" w:cs="Times New Roman"/>
              </w:rPr>
              <w:t>кВт.ч</w:t>
            </w:r>
            <w:proofErr w:type="spellEnd"/>
            <w:r w:rsidRPr="009C21E9">
              <w:rPr>
                <w:rFonts w:ascii="Times New Roman" w:hAnsi="Times New Roman" w:cs="Times New Roman"/>
              </w:rPr>
              <w:t>.</w:t>
            </w:r>
          </w:p>
        </w:tc>
      </w:tr>
      <w:tr w:rsidR="009C21E9" w:rsidRPr="00932592" w14:paraId="235545BE" w14:textId="77777777" w:rsidTr="003D111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91FC" w14:textId="77777777" w:rsidR="009C21E9" w:rsidRPr="00932592" w:rsidRDefault="00E96E6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32592">
              <w:rPr>
                <w:rFonts w:ascii="Times New Roman" w:hAnsi="Times New Roman" w:cs="Times New Roman"/>
              </w:rPr>
              <w:t>2,11815</w:t>
            </w:r>
          </w:p>
        </w:tc>
      </w:tr>
    </w:tbl>
    <w:p w14:paraId="196151A8" w14:textId="77777777" w:rsidR="009C21E9" w:rsidRPr="00932592" w:rsidRDefault="009C21E9" w:rsidP="009C21E9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5866662" w14:textId="77777777" w:rsidR="009C21E9" w:rsidRPr="00932592" w:rsidRDefault="008D2E31" w:rsidP="009C21E9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592">
        <w:rPr>
          <w:rFonts w:ascii="Times New Roman" w:hAnsi="Times New Roman" w:cs="Times New Roman"/>
          <w:sz w:val="28"/>
          <w:szCs w:val="28"/>
        </w:rPr>
        <w:t>с 01.07.2024 по 31.12.2024</w:t>
      </w:r>
      <w:r w:rsidR="009C21E9" w:rsidRPr="0093259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C21E9" w:rsidRPr="00932592" w14:paraId="74CFB5A4" w14:textId="77777777" w:rsidTr="003D111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9AF6" w14:textId="77777777" w:rsidR="009C21E9" w:rsidRPr="00932592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2592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932592">
              <w:rPr>
                <w:rFonts w:ascii="Times New Roman" w:hAnsi="Times New Roman" w:cs="Times New Roman"/>
              </w:rPr>
              <w:t xml:space="preserve"> тариф</w:t>
            </w:r>
          </w:p>
        </w:tc>
      </w:tr>
      <w:tr w:rsidR="009C21E9" w:rsidRPr="00932592" w14:paraId="26003257" w14:textId="77777777" w:rsidTr="003D111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5275" w14:textId="77777777" w:rsidR="009C21E9" w:rsidRPr="00932592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32592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932592">
              <w:rPr>
                <w:rFonts w:ascii="Times New Roman" w:hAnsi="Times New Roman" w:cs="Times New Roman"/>
              </w:rPr>
              <w:t>кВт.ч</w:t>
            </w:r>
            <w:proofErr w:type="spellEnd"/>
            <w:r w:rsidRPr="00932592">
              <w:rPr>
                <w:rFonts w:ascii="Times New Roman" w:hAnsi="Times New Roman" w:cs="Times New Roman"/>
              </w:rPr>
              <w:t>.</w:t>
            </w:r>
          </w:p>
        </w:tc>
      </w:tr>
      <w:tr w:rsidR="009C21E9" w:rsidRPr="009C21E9" w14:paraId="105D6D39" w14:textId="77777777" w:rsidTr="003D111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F34B" w14:textId="77777777" w:rsidR="009C21E9" w:rsidRPr="00F02257" w:rsidRDefault="00BB6C07" w:rsidP="003D1119">
            <w:pPr>
              <w:spacing w:line="36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592">
              <w:rPr>
                <w:rFonts w:ascii="Times New Roman" w:hAnsi="Times New Roman" w:cs="Times New Roman"/>
              </w:rPr>
              <w:t>2,28961</w:t>
            </w:r>
          </w:p>
        </w:tc>
      </w:tr>
    </w:tbl>
    <w:p w14:paraId="6B33E99D" w14:textId="77777777" w:rsidR="009C21E9" w:rsidRPr="009C21E9" w:rsidRDefault="009C21E9" w:rsidP="009C21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617EF" w14:textId="77777777" w:rsidR="009C21E9" w:rsidRPr="009C21E9" w:rsidRDefault="009C21E9" w:rsidP="009C2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1E9">
        <w:rPr>
          <w:rFonts w:ascii="Times New Roman" w:hAnsi="Times New Roman" w:cs="Times New Roman"/>
          <w:sz w:val="28"/>
          <w:szCs w:val="28"/>
        </w:rPr>
        <w:t>3.Предельные  минимальные уровни тарифов для потребителей, кроме населения и приравненных к нему категорий потребителей  (без НДС):</w:t>
      </w:r>
    </w:p>
    <w:p w14:paraId="3620F4E1" w14:textId="77777777" w:rsidR="009C21E9" w:rsidRPr="009C21E9" w:rsidRDefault="00B1341F" w:rsidP="009C21E9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01.01.2024 по 30.06.2024</w:t>
      </w:r>
      <w:r w:rsidR="009C21E9" w:rsidRPr="009C21E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417"/>
        <w:gridCol w:w="992"/>
        <w:gridCol w:w="1134"/>
        <w:gridCol w:w="993"/>
        <w:gridCol w:w="992"/>
      </w:tblGrid>
      <w:tr w:rsidR="009C21E9" w:rsidRPr="009C21E9" w14:paraId="4529D9D8" w14:textId="77777777" w:rsidTr="003D1119">
        <w:trPr>
          <w:trHeight w:val="180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3966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21E9">
              <w:rPr>
                <w:rFonts w:ascii="Times New Roman" w:hAnsi="Times New Roman" w:cs="Times New Roman"/>
              </w:rPr>
              <w:t>Двухставочный</w:t>
            </w:r>
            <w:proofErr w:type="spellEnd"/>
            <w:r w:rsidRPr="009C21E9">
              <w:rPr>
                <w:rFonts w:ascii="Times New Roman" w:hAnsi="Times New Roman" w:cs="Times New Roman"/>
              </w:rPr>
              <w:t xml:space="preserve"> тариф</w:t>
            </w:r>
          </w:p>
        </w:tc>
      </w:tr>
      <w:tr w:rsidR="009C21E9" w:rsidRPr="009C21E9" w14:paraId="6428806B" w14:textId="77777777" w:rsidTr="003D1119">
        <w:trPr>
          <w:trHeight w:val="180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FA80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Ставка (тариф) на содержание электрических сетей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E1D5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Ставка (тариф) технологического расхода (потерь) электрической энергии на передачу по сетям</w:t>
            </w:r>
          </w:p>
        </w:tc>
      </w:tr>
      <w:tr w:rsidR="009C21E9" w:rsidRPr="009C21E9" w14:paraId="15B401D5" w14:textId="77777777" w:rsidTr="003D1119"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7320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9C21E9">
              <w:rPr>
                <w:rFonts w:ascii="Times New Roman" w:hAnsi="Times New Roman" w:cs="Times New Roman"/>
              </w:rPr>
              <w:t>МВт.в</w:t>
            </w:r>
            <w:proofErr w:type="spellEnd"/>
            <w:r w:rsidRPr="009C21E9">
              <w:rPr>
                <w:rFonts w:ascii="Times New Roman" w:hAnsi="Times New Roman" w:cs="Times New Roman"/>
              </w:rPr>
              <w:t xml:space="preserve"> месяц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3577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9C21E9">
              <w:rPr>
                <w:rFonts w:ascii="Times New Roman" w:hAnsi="Times New Roman" w:cs="Times New Roman"/>
              </w:rPr>
              <w:t>МВт.ч</w:t>
            </w:r>
            <w:proofErr w:type="spellEnd"/>
            <w:r w:rsidRPr="009C21E9">
              <w:rPr>
                <w:rFonts w:ascii="Times New Roman" w:hAnsi="Times New Roman" w:cs="Times New Roman"/>
              </w:rPr>
              <w:t>.</w:t>
            </w:r>
          </w:p>
        </w:tc>
      </w:tr>
      <w:tr w:rsidR="009C21E9" w:rsidRPr="009C21E9" w14:paraId="02D08548" w14:textId="77777777" w:rsidTr="003D1119"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0107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294F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Уровень напряжения</w:t>
            </w:r>
          </w:p>
        </w:tc>
      </w:tr>
      <w:tr w:rsidR="009C21E9" w:rsidRPr="009C21E9" w14:paraId="69C16550" w14:textId="77777777" w:rsidTr="00C544B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DCDF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15F4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124C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D397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0380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0F75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B9B2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B25D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НН</w:t>
            </w:r>
          </w:p>
        </w:tc>
      </w:tr>
      <w:tr w:rsidR="004E7028" w:rsidRPr="009C21E9" w14:paraId="3D201ADE" w14:textId="77777777" w:rsidTr="00C544B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8B80" w14:textId="77777777" w:rsidR="004E7028" w:rsidRPr="009B6AE0" w:rsidRDefault="004E7028" w:rsidP="0041028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B6AE0">
              <w:rPr>
                <w:rFonts w:ascii="Times New Roman" w:hAnsi="Times New Roman" w:cs="Times New Roman"/>
              </w:rPr>
              <w:t>1261536,48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7462" w14:textId="77777777" w:rsidR="004E7028" w:rsidRPr="009B6AE0" w:rsidRDefault="004E7028" w:rsidP="00410288">
            <w:pPr>
              <w:spacing w:line="360" w:lineRule="atLeast"/>
              <w:rPr>
                <w:rFonts w:ascii="Times New Roman" w:hAnsi="Times New Roman" w:cs="Times New Roman"/>
              </w:rPr>
            </w:pPr>
            <w:r w:rsidRPr="009B6AE0">
              <w:rPr>
                <w:rFonts w:ascii="Times New Roman" w:hAnsi="Times New Roman" w:cs="Times New Roman"/>
              </w:rPr>
              <w:t>1338482,82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A6FF" w14:textId="77777777" w:rsidR="004E7028" w:rsidRPr="009B6AE0" w:rsidRDefault="004E7028" w:rsidP="0041028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B6AE0">
              <w:rPr>
                <w:rFonts w:ascii="Times New Roman" w:hAnsi="Times New Roman" w:cs="Times New Roman"/>
              </w:rPr>
              <w:t>1380570,13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64D9" w14:textId="77777777" w:rsidR="004E7028" w:rsidRPr="009B6AE0" w:rsidRDefault="004E7028" w:rsidP="0041028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B6AE0">
              <w:rPr>
                <w:rFonts w:ascii="Times New Roman" w:hAnsi="Times New Roman" w:cs="Times New Roman"/>
              </w:rPr>
              <w:t>1507267,19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9501" w14:textId="77777777" w:rsidR="004E7028" w:rsidRPr="009B6AE0" w:rsidRDefault="004E7028" w:rsidP="0041028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B6AE0">
              <w:rPr>
                <w:rFonts w:ascii="Times New Roman" w:hAnsi="Times New Roman" w:cs="Times New Roman"/>
              </w:rPr>
              <w:t>163,05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F55E" w14:textId="77777777" w:rsidR="004E7028" w:rsidRPr="009B6AE0" w:rsidRDefault="004E7028" w:rsidP="0041028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B6AE0">
              <w:rPr>
                <w:rFonts w:ascii="Times New Roman" w:hAnsi="Times New Roman" w:cs="Times New Roman"/>
              </w:rPr>
              <w:t>279,94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0538" w14:textId="77777777" w:rsidR="004E7028" w:rsidRPr="009B6AE0" w:rsidRDefault="004E7028" w:rsidP="0041028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B6AE0">
              <w:rPr>
                <w:rFonts w:ascii="Times New Roman" w:hAnsi="Times New Roman" w:cs="Times New Roman"/>
              </w:rPr>
              <w:t>456,24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08BE" w14:textId="77777777" w:rsidR="004E7028" w:rsidRPr="009B6AE0" w:rsidRDefault="004E7028" w:rsidP="0041028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B6AE0">
              <w:rPr>
                <w:rFonts w:ascii="Times New Roman" w:hAnsi="Times New Roman" w:cs="Times New Roman"/>
              </w:rPr>
              <w:t>1050,83</w:t>
            </w:r>
          </w:p>
        </w:tc>
      </w:tr>
    </w:tbl>
    <w:p w14:paraId="13B3992F" w14:textId="77777777" w:rsidR="009C21E9" w:rsidRPr="009C21E9" w:rsidRDefault="009C21E9" w:rsidP="009C21E9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2"/>
        <w:gridCol w:w="2393"/>
      </w:tblGrid>
      <w:tr w:rsidR="009C21E9" w:rsidRPr="009C21E9" w14:paraId="15A84357" w14:textId="77777777" w:rsidTr="003D111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4E14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21E9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9C21E9">
              <w:rPr>
                <w:rFonts w:ascii="Times New Roman" w:hAnsi="Times New Roman" w:cs="Times New Roman"/>
              </w:rPr>
              <w:t xml:space="preserve"> тариф</w:t>
            </w:r>
          </w:p>
        </w:tc>
      </w:tr>
      <w:tr w:rsidR="009C21E9" w:rsidRPr="009C21E9" w14:paraId="7C14066B" w14:textId="77777777" w:rsidTr="003D111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0DA2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9C21E9">
              <w:rPr>
                <w:rFonts w:ascii="Times New Roman" w:hAnsi="Times New Roman" w:cs="Times New Roman"/>
              </w:rPr>
              <w:t>кВт.ч</w:t>
            </w:r>
            <w:proofErr w:type="spellEnd"/>
            <w:r w:rsidRPr="009C21E9">
              <w:rPr>
                <w:rFonts w:ascii="Times New Roman" w:hAnsi="Times New Roman" w:cs="Times New Roman"/>
              </w:rPr>
              <w:t>.</w:t>
            </w:r>
          </w:p>
        </w:tc>
      </w:tr>
      <w:tr w:rsidR="009C21E9" w:rsidRPr="009C21E9" w14:paraId="736616A5" w14:textId="77777777" w:rsidTr="003D111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3FC4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Уровень напряжения</w:t>
            </w:r>
          </w:p>
        </w:tc>
      </w:tr>
      <w:tr w:rsidR="009C21E9" w:rsidRPr="009C21E9" w14:paraId="33D18E13" w14:textId="77777777" w:rsidTr="003D111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ACFB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E888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90F6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E20A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НН</w:t>
            </w:r>
          </w:p>
        </w:tc>
      </w:tr>
      <w:tr w:rsidR="004E7028" w:rsidRPr="009C21E9" w14:paraId="4F5F2E8C" w14:textId="77777777" w:rsidTr="003D111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2CDF" w14:textId="77777777" w:rsidR="004E7028" w:rsidRPr="009B6AE0" w:rsidRDefault="004E7028" w:rsidP="0041028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B6AE0">
              <w:rPr>
                <w:rFonts w:ascii="Times New Roman" w:hAnsi="Times New Roman" w:cs="Times New Roman"/>
              </w:rPr>
              <w:t>1,90554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22CF" w14:textId="77777777" w:rsidR="004E7028" w:rsidRPr="009B6AE0" w:rsidRDefault="004E7028" w:rsidP="0041028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B6AE0">
              <w:rPr>
                <w:rFonts w:ascii="Times New Roman" w:hAnsi="Times New Roman" w:cs="Times New Roman"/>
              </w:rPr>
              <w:t>2,17702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10BA" w14:textId="77777777" w:rsidR="004E7028" w:rsidRPr="009B6AE0" w:rsidRDefault="004E7028" w:rsidP="0041028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B6AE0">
              <w:rPr>
                <w:rFonts w:ascii="Times New Roman" w:hAnsi="Times New Roman" w:cs="Times New Roman"/>
              </w:rPr>
              <w:t>3,56650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8BE1" w14:textId="77777777" w:rsidR="004E7028" w:rsidRPr="009B6AE0" w:rsidRDefault="004E7028" w:rsidP="0041028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B6AE0">
              <w:rPr>
                <w:rFonts w:ascii="Times New Roman" w:hAnsi="Times New Roman" w:cs="Times New Roman"/>
              </w:rPr>
              <w:t>5,29659</w:t>
            </w:r>
          </w:p>
        </w:tc>
      </w:tr>
    </w:tbl>
    <w:p w14:paraId="11899BC9" w14:textId="77777777" w:rsidR="00CD0630" w:rsidRDefault="00CD0630" w:rsidP="009C21E9">
      <w:pPr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2A2936" w14:textId="77777777" w:rsidR="009C21E9" w:rsidRPr="009C21E9" w:rsidRDefault="008D6075" w:rsidP="009C21E9">
      <w:pPr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01.07.2024 по 31.12.2024</w:t>
      </w:r>
      <w:r w:rsidR="009C21E9" w:rsidRPr="009C21E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418"/>
        <w:gridCol w:w="992"/>
        <w:gridCol w:w="992"/>
        <w:gridCol w:w="993"/>
        <w:gridCol w:w="992"/>
      </w:tblGrid>
      <w:tr w:rsidR="009C21E9" w:rsidRPr="009C21E9" w14:paraId="47B93754" w14:textId="77777777" w:rsidTr="003D1119">
        <w:trPr>
          <w:trHeight w:val="180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E97D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21E9">
              <w:rPr>
                <w:rFonts w:ascii="Times New Roman" w:hAnsi="Times New Roman" w:cs="Times New Roman"/>
              </w:rPr>
              <w:t>Двухставочный</w:t>
            </w:r>
            <w:proofErr w:type="spellEnd"/>
            <w:r w:rsidRPr="009C21E9">
              <w:rPr>
                <w:rFonts w:ascii="Times New Roman" w:hAnsi="Times New Roman" w:cs="Times New Roman"/>
              </w:rPr>
              <w:t xml:space="preserve"> тариф</w:t>
            </w:r>
          </w:p>
        </w:tc>
      </w:tr>
      <w:tr w:rsidR="009C21E9" w:rsidRPr="009C21E9" w14:paraId="746D26F0" w14:textId="77777777" w:rsidTr="003D1119">
        <w:trPr>
          <w:trHeight w:val="180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5FF8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Ставка (тариф) на содержание электрических сетей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6763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Ставка (тариф) технологического расхода (потерь) электрической энергии на передачу по сетям</w:t>
            </w:r>
          </w:p>
        </w:tc>
      </w:tr>
      <w:tr w:rsidR="009C21E9" w:rsidRPr="009C21E9" w14:paraId="2F547279" w14:textId="77777777" w:rsidTr="003D1119"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CD8F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9C21E9">
              <w:rPr>
                <w:rFonts w:ascii="Times New Roman" w:hAnsi="Times New Roman" w:cs="Times New Roman"/>
              </w:rPr>
              <w:t>МВт.в</w:t>
            </w:r>
            <w:proofErr w:type="spellEnd"/>
            <w:r w:rsidRPr="009C21E9">
              <w:rPr>
                <w:rFonts w:ascii="Times New Roman" w:hAnsi="Times New Roman" w:cs="Times New Roman"/>
              </w:rPr>
              <w:t xml:space="preserve"> месяц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B0E8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9C21E9">
              <w:rPr>
                <w:rFonts w:ascii="Times New Roman" w:hAnsi="Times New Roman" w:cs="Times New Roman"/>
              </w:rPr>
              <w:t>МВт.ч</w:t>
            </w:r>
            <w:proofErr w:type="spellEnd"/>
            <w:r w:rsidRPr="009C21E9">
              <w:rPr>
                <w:rFonts w:ascii="Times New Roman" w:hAnsi="Times New Roman" w:cs="Times New Roman"/>
              </w:rPr>
              <w:t>.</w:t>
            </w:r>
          </w:p>
        </w:tc>
      </w:tr>
      <w:tr w:rsidR="009C21E9" w:rsidRPr="009C21E9" w14:paraId="28699F63" w14:textId="77777777" w:rsidTr="003D1119"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5CA7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6490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Уровень напряжения</w:t>
            </w:r>
          </w:p>
        </w:tc>
      </w:tr>
      <w:tr w:rsidR="009C21E9" w:rsidRPr="009C21E9" w14:paraId="55AB4D27" w14:textId="77777777" w:rsidTr="003D111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5FD8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DB3A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205B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0632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7C6B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B696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8EA8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87BD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НН</w:t>
            </w:r>
          </w:p>
        </w:tc>
      </w:tr>
      <w:tr w:rsidR="004E7028" w:rsidRPr="009C21E9" w14:paraId="29512371" w14:textId="77777777" w:rsidTr="003D111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B5CC" w14:textId="77777777" w:rsidR="004E7028" w:rsidRPr="004E7028" w:rsidRDefault="004E7028" w:rsidP="0041028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4E7028">
              <w:rPr>
                <w:rFonts w:ascii="Times New Roman" w:hAnsi="Times New Roman" w:cs="Times New Roman"/>
              </w:rPr>
              <w:lastRenderedPageBreak/>
              <w:t>1335607,97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2AC6" w14:textId="77777777" w:rsidR="004E7028" w:rsidRPr="004E7028" w:rsidRDefault="004E7028" w:rsidP="0041028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4E7028">
              <w:rPr>
                <w:rFonts w:ascii="Times New Roman" w:hAnsi="Times New Roman" w:cs="Times New Roman"/>
              </w:rPr>
              <w:t>1403647,09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DBB3" w14:textId="77777777" w:rsidR="004E7028" w:rsidRPr="004E7028" w:rsidRDefault="004E7028" w:rsidP="0041028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4E7028">
              <w:rPr>
                <w:rFonts w:ascii="Times New Roman" w:hAnsi="Times New Roman" w:cs="Times New Roman"/>
              </w:rPr>
              <w:t>1497536,45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3FD7" w14:textId="77777777" w:rsidR="004E7028" w:rsidRPr="004E7028" w:rsidRDefault="004E7028" w:rsidP="0041028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4E7028">
              <w:rPr>
                <w:rFonts w:ascii="Times New Roman" w:hAnsi="Times New Roman" w:cs="Times New Roman"/>
              </w:rPr>
              <w:t>1603512,17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DE77" w14:textId="77777777" w:rsidR="004E7028" w:rsidRPr="004E7028" w:rsidRDefault="004E7028" w:rsidP="0041028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4E7028">
              <w:rPr>
                <w:rFonts w:ascii="Times New Roman" w:hAnsi="Times New Roman" w:cs="Times New Roman"/>
              </w:rPr>
              <w:t>170,15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6062" w14:textId="77777777" w:rsidR="004E7028" w:rsidRPr="004E7028" w:rsidRDefault="004E7028" w:rsidP="0041028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4E7028">
              <w:rPr>
                <w:rFonts w:ascii="Times New Roman" w:hAnsi="Times New Roman" w:cs="Times New Roman"/>
              </w:rPr>
              <w:t>294,02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71AF" w14:textId="77777777" w:rsidR="004E7028" w:rsidRPr="004E7028" w:rsidRDefault="004E7028" w:rsidP="0041028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4E7028">
              <w:rPr>
                <w:rFonts w:ascii="Times New Roman" w:hAnsi="Times New Roman" w:cs="Times New Roman"/>
              </w:rPr>
              <w:t>480,63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1793" w14:textId="77777777" w:rsidR="004E7028" w:rsidRPr="004E7028" w:rsidRDefault="004E7028" w:rsidP="0041028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4E7028">
              <w:rPr>
                <w:rFonts w:ascii="Times New Roman" w:hAnsi="Times New Roman" w:cs="Times New Roman"/>
              </w:rPr>
              <w:t>1109,99</w:t>
            </w:r>
          </w:p>
        </w:tc>
      </w:tr>
    </w:tbl>
    <w:p w14:paraId="28C97301" w14:textId="77777777" w:rsidR="009C21E9" w:rsidRPr="009C21E9" w:rsidRDefault="009C21E9" w:rsidP="009C21E9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2"/>
        <w:gridCol w:w="2393"/>
      </w:tblGrid>
      <w:tr w:rsidR="009C21E9" w:rsidRPr="009C21E9" w14:paraId="674225B1" w14:textId="77777777" w:rsidTr="003D111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B5BE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21E9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9C21E9">
              <w:rPr>
                <w:rFonts w:ascii="Times New Roman" w:hAnsi="Times New Roman" w:cs="Times New Roman"/>
              </w:rPr>
              <w:t xml:space="preserve"> тариф</w:t>
            </w:r>
          </w:p>
        </w:tc>
      </w:tr>
      <w:tr w:rsidR="009C21E9" w:rsidRPr="009C21E9" w14:paraId="59B9C05F" w14:textId="77777777" w:rsidTr="003D111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F82D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9C21E9">
              <w:rPr>
                <w:rFonts w:ascii="Times New Roman" w:hAnsi="Times New Roman" w:cs="Times New Roman"/>
              </w:rPr>
              <w:t>кВт.ч</w:t>
            </w:r>
            <w:proofErr w:type="spellEnd"/>
            <w:r w:rsidRPr="009C21E9">
              <w:rPr>
                <w:rFonts w:ascii="Times New Roman" w:hAnsi="Times New Roman" w:cs="Times New Roman"/>
              </w:rPr>
              <w:t>.</w:t>
            </w:r>
          </w:p>
        </w:tc>
      </w:tr>
      <w:tr w:rsidR="009C21E9" w:rsidRPr="009C21E9" w14:paraId="4EEF8AD1" w14:textId="77777777" w:rsidTr="003D111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D740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Уровень напряжения</w:t>
            </w:r>
          </w:p>
        </w:tc>
      </w:tr>
      <w:tr w:rsidR="009C21E9" w:rsidRPr="009C21E9" w14:paraId="1BD918E4" w14:textId="77777777" w:rsidTr="003D111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423A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7DCA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9C9A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A134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НН</w:t>
            </w:r>
          </w:p>
        </w:tc>
      </w:tr>
      <w:tr w:rsidR="004E7028" w:rsidRPr="009C21E9" w14:paraId="1165F5EE" w14:textId="77777777" w:rsidTr="003D111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A3DD" w14:textId="77777777" w:rsidR="004E7028" w:rsidRPr="004E7028" w:rsidRDefault="004E7028" w:rsidP="0041028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4E7028">
              <w:rPr>
                <w:rFonts w:ascii="Times New Roman" w:hAnsi="Times New Roman" w:cs="Times New Roman"/>
              </w:rPr>
              <w:t>2,01969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4899" w14:textId="77777777" w:rsidR="004E7028" w:rsidRPr="004E7028" w:rsidRDefault="004E7028" w:rsidP="0041028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4E7028">
              <w:rPr>
                <w:rFonts w:ascii="Times New Roman" w:hAnsi="Times New Roman" w:cs="Times New Roman"/>
              </w:rPr>
              <w:t>2,27048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0467" w14:textId="77777777" w:rsidR="004E7028" w:rsidRPr="004E7028" w:rsidRDefault="004E7028" w:rsidP="0041028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4E7028">
              <w:rPr>
                <w:rFonts w:ascii="Times New Roman" w:hAnsi="Times New Roman" w:cs="Times New Roman"/>
              </w:rPr>
              <w:t>3,61982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AFC5" w14:textId="77777777" w:rsidR="004E7028" w:rsidRPr="004E7028" w:rsidRDefault="004E7028" w:rsidP="0041028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4E7028">
              <w:rPr>
                <w:rFonts w:ascii="Times New Roman" w:hAnsi="Times New Roman" w:cs="Times New Roman"/>
              </w:rPr>
              <w:t>5,30230</w:t>
            </w:r>
          </w:p>
        </w:tc>
      </w:tr>
    </w:tbl>
    <w:p w14:paraId="0F986B61" w14:textId="77777777" w:rsidR="009C21E9" w:rsidRPr="009C21E9" w:rsidRDefault="009C21E9" w:rsidP="009C21E9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55C1964" w14:textId="77777777" w:rsidR="009C21E9" w:rsidRPr="009C21E9" w:rsidRDefault="009C21E9" w:rsidP="009C21E9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1E9">
        <w:rPr>
          <w:rFonts w:ascii="Times New Roman" w:hAnsi="Times New Roman" w:cs="Times New Roman"/>
          <w:sz w:val="28"/>
          <w:szCs w:val="28"/>
        </w:rPr>
        <w:t>4.Предельные максимальные  уровни тарифов для потребителей, кроме населения и приравненных к нему кате</w:t>
      </w:r>
      <w:r>
        <w:rPr>
          <w:rFonts w:ascii="Times New Roman" w:hAnsi="Times New Roman" w:cs="Times New Roman"/>
          <w:sz w:val="28"/>
          <w:szCs w:val="28"/>
        </w:rPr>
        <w:t xml:space="preserve">горий потребителей  (без НДС): </w:t>
      </w:r>
    </w:p>
    <w:p w14:paraId="1946F12A" w14:textId="77777777" w:rsidR="009C21E9" w:rsidRPr="009C21E9" w:rsidRDefault="00F95FD1" w:rsidP="009C21E9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01.01.2024 по 30.06.2024</w:t>
      </w:r>
      <w:r w:rsidR="009C21E9" w:rsidRPr="009C21E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417"/>
        <w:gridCol w:w="992"/>
        <w:gridCol w:w="1134"/>
        <w:gridCol w:w="993"/>
        <w:gridCol w:w="992"/>
      </w:tblGrid>
      <w:tr w:rsidR="009C21E9" w:rsidRPr="009C21E9" w14:paraId="4C3807E3" w14:textId="77777777" w:rsidTr="003D1119">
        <w:trPr>
          <w:trHeight w:val="180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97F2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21E9">
              <w:rPr>
                <w:rFonts w:ascii="Times New Roman" w:hAnsi="Times New Roman" w:cs="Times New Roman"/>
              </w:rPr>
              <w:t>Двухставочный</w:t>
            </w:r>
            <w:proofErr w:type="spellEnd"/>
            <w:r w:rsidRPr="009C21E9">
              <w:rPr>
                <w:rFonts w:ascii="Times New Roman" w:hAnsi="Times New Roman" w:cs="Times New Roman"/>
              </w:rPr>
              <w:t xml:space="preserve"> тариф</w:t>
            </w:r>
          </w:p>
        </w:tc>
      </w:tr>
      <w:tr w:rsidR="009C21E9" w:rsidRPr="009C21E9" w14:paraId="3AE62854" w14:textId="77777777" w:rsidTr="003D1119">
        <w:trPr>
          <w:trHeight w:val="180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7BAA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Ставка (тариф) на содержание электрических сетей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E752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Ставка (тариф) технологического расхода (потерь) электрической энергии на передачу по сетям</w:t>
            </w:r>
          </w:p>
        </w:tc>
      </w:tr>
      <w:tr w:rsidR="009C21E9" w:rsidRPr="009C21E9" w14:paraId="3E0BC24B" w14:textId="77777777" w:rsidTr="003D1119"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FBCE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9C21E9">
              <w:rPr>
                <w:rFonts w:ascii="Times New Roman" w:hAnsi="Times New Roman" w:cs="Times New Roman"/>
              </w:rPr>
              <w:t>МВт.в</w:t>
            </w:r>
            <w:proofErr w:type="spellEnd"/>
            <w:r w:rsidRPr="009C21E9">
              <w:rPr>
                <w:rFonts w:ascii="Times New Roman" w:hAnsi="Times New Roman" w:cs="Times New Roman"/>
              </w:rPr>
              <w:t xml:space="preserve"> месяц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C6C8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9C21E9">
              <w:rPr>
                <w:rFonts w:ascii="Times New Roman" w:hAnsi="Times New Roman" w:cs="Times New Roman"/>
              </w:rPr>
              <w:t>МВт.ч</w:t>
            </w:r>
            <w:proofErr w:type="spellEnd"/>
            <w:r w:rsidRPr="009C21E9">
              <w:rPr>
                <w:rFonts w:ascii="Times New Roman" w:hAnsi="Times New Roman" w:cs="Times New Roman"/>
              </w:rPr>
              <w:t>.</w:t>
            </w:r>
          </w:p>
        </w:tc>
      </w:tr>
      <w:tr w:rsidR="009C21E9" w:rsidRPr="009C21E9" w14:paraId="269FBAF3" w14:textId="77777777" w:rsidTr="003D1119"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96B4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60F7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Уровень напряжения</w:t>
            </w:r>
          </w:p>
        </w:tc>
      </w:tr>
      <w:tr w:rsidR="009C21E9" w:rsidRPr="009C21E9" w14:paraId="2CF2741C" w14:textId="77777777" w:rsidTr="003D111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C03C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B455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085C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5EFB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8771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E619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2439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8210" w14:textId="77777777" w:rsidR="009C21E9" w:rsidRPr="009C21E9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9C21E9">
              <w:rPr>
                <w:rFonts w:ascii="Times New Roman" w:hAnsi="Times New Roman" w:cs="Times New Roman"/>
              </w:rPr>
              <w:t>НН</w:t>
            </w:r>
          </w:p>
        </w:tc>
      </w:tr>
      <w:tr w:rsidR="002D4DC4" w:rsidRPr="006B3BBC" w14:paraId="5CB78831" w14:textId="77777777" w:rsidTr="003D111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16E8" w14:textId="77777777" w:rsidR="002D4DC4" w:rsidRPr="006B3BBC" w:rsidRDefault="002D4DC4" w:rsidP="00A117E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1299289,58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C016" w14:textId="77777777" w:rsidR="002D4DC4" w:rsidRPr="006B3BBC" w:rsidRDefault="002D4DC4" w:rsidP="00A117E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1398858,90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E4EF" w14:textId="77777777" w:rsidR="002D4DC4" w:rsidRPr="006B3BBC" w:rsidRDefault="002D4DC4" w:rsidP="00A117E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1456744,11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6F9B" w14:textId="77777777" w:rsidR="002D4DC4" w:rsidRPr="006B3BBC" w:rsidRDefault="002D4DC4" w:rsidP="00A117E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1600302,06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4B6D" w14:textId="77777777" w:rsidR="002D4DC4" w:rsidRPr="006B3BBC" w:rsidRDefault="002D4DC4" w:rsidP="00A117E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167,24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5E54" w14:textId="77777777" w:rsidR="002D4DC4" w:rsidRPr="006B3BBC" w:rsidRDefault="002D4DC4" w:rsidP="00A117E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284,24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8C2A" w14:textId="77777777" w:rsidR="002D4DC4" w:rsidRPr="006B3BBC" w:rsidRDefault="002D4DC4" w:rsidP="00A117E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460,88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0453" w14:textId="77777777" w:rsidR="002D4DC4" w:rsidRPr="006B3BBC" w:rsidRDefault="002D4DC4" w:rsidP="00A117E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1056,10</w:t>
            </w:r>
          </w:p>
        </w:tc>
      </w:tr>
    </w:tbl>
    <w:p w14:paraId="07F0A7CE" w14:textId="77777777" w:rsidR="009C21E9" w:rsidRPr="006B3BBC" w:rsidRDefault="009C21E9" w:rsidP="009C21E9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2"/>
        <w:gridCol w:w="2393"/>
      </w:tblGrid>
      <w:tr w:rsidR="009C21E9" w:rsidRPr="006B3BBC" w14:paraId="72836FF9" w14:textId="77777777" w:rsidTr="003D111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41CF" w14:textId="77777777" w:rsidR="009C21E9" w:rsidRPr="006B3BBC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3BBC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6B3BBC">
              <w:rPr>
                <w:rFonts w:ascii="Times New Roman" w:hAnsi="Times New Roman" w:cs="Times New Roman"/>
              </w:rPr>
              <w:t xml:space="preserve"> тариф</w:t>
            </w:r>
          </w:p>
        </w:tc>
      </w:tr>
      <w:tr w:rsidR="009C21E9" w:rsidRPr="006B3BBC" w14:paraId="34D1BA68" w14:textId="77777777" w:rsidTr="003D111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9221" w14:textId="77777777" w:rsidR="009C21E9" w:rsidRPr="006B3BBC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6B3BBC">
              <w:rPr>
                <w:rFonts w:ascii="Times New Roman" w:hAnsi="Times New Roman" w:cs="Times New Roman"/>
              </w:rPr>
              <w:t>кВт.ч</w:t>
            </w:r>
            <w:proofErr w:type="spellEnd"/>
            <w:r w:rsidRPr="006B3BBC">
              <w:rPr>
                <w:rFonts w:ascii="Times New Roman" w:hAnsi="Times New Roman" w:cs="Times New Roman"/>
              </w:rPr>
              <w:t>.</w:t>
            </w:r>
          </w:p>
        </w:tc>
      </w:tr>
      <w:tr w:rsidR="009C21E9" w:rsidRPr="006B3BBC" w14:paraId="3DF39058" w14:textId="77777777" w:rsidTr="003D111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E705" w14:textId="77777777" w:rsidR="009C21E9" w:rsidRPr="006B3BBC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Уровень напряжения</w:t>
            </w:r>
          </w:p>
        </w:tc>
      </w:tr>
      <w:tr w:rsidR="009C21E9" w:rsidRPr="006B3BBC" w14:paraId="045AC150" w14:textId="77777777" w:rsidTr="003D111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5E9A" w14:textId="77777777" w:rsidR="009C21E9" w:rsidRPr="006B3BBC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2398" w14:textId="77777777" w:rsidR="009C21E9" w:rsidRPr="006B3BBC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5C67" w14:textId="77777777" w:rsidR="009C21E9" w:rsidRPr="006B3BBC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C19E" w14:textId="77777777" w:rsidR="009C21E9" w:rsidRPr="006B3BBC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НН</w:t>
            </w:r>
          </w:p>
        </w:tc>
      </w:tr>
      <w:tr w:rsidR="002D4DC4" w:rsidRPr="006B3BBC" w14:paraId="4F563540" w14:textId="77777777" w:rsidTr="003D111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D7A8" w14:textId="77777777" w:rsidR="002D4DC4" w:rsidRPr="006B3BBC" w:rsidRDefault="002D4DC4" w:rsidP="00A117E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1,96188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0759" w14:textId="77777777" w:rsidR="002D4DC4" w:rsidRPr="006B3BBC" w:rsidRDefault="002D4DC4" w:rsidP="00A117E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2,26690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A776" w14:textId="77777777" w:rsidR="002D4DC4" w:rsidRPr="006B3BBC" w:rsidRDefault="002D4DC4" w:rsidP="00A117E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3,74276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5AAC" w14:textId="77777777" w:rsidR="002D4DC4" w:rsidRPr="006B3BBC" w:rsidRDefault="002D4DC4" w:rsidP="00A117E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5,56392</w:t>
            </w:r>
          </w:p>
        </w:tc>
      </w:tr>
    </w:tbl>
    <w:p w14:paraId="3945BE01" w14:textId="77777777" w:rsidR="009C21E9" w:rsidRPr="006B3BBC" w:rsidRDefault="009C21E9" w:rsidP="009C21E9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96F977" w14:textId="77777777" w:rsidR="009C21E9" w:rsidRPr="006B3BBC" w:rsidRDefault="009C21E9" w:rsidP="009C21E9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ED208D" w14:textId="77777777" w:rsidR="009C21E9" w:rsidRPr="006B3BBC" w:rsidRDefault="009C21E9" w:rsidP="009C21E9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067E4A" w14:textId="77777777" w:rsidR="009C21E9" w:rsidRPr="006B3BBC" w:rsidRDefault="00B1481C" w:rsidP="009C21E9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BC">
        <w:rPr>
          <w:rFonts w:ascii="Times New Roman" w:hAnsi="Times New Roman" w:cs="Times New Roman"/>
          <w:sz w:val="28"/>
          <w:szCs w:val="28"/>
        </w:rPr>
        <w:t>с 01.07.2024 по 31.12.2024</w:t>
      </w:r>
      <w:r w:rsidR="009C21E9" w:rsidRPr="006B3BBC">
        <w:rPr>
          <w:rFonts w:ascii="Times New Roman" w:hAnsi="Times New Roman" w:cs="Times New Roman"/>
          <w:sz w:val="28"/>
          <w:szCs w:val="28"/>
        </w:rPr>
        <w:t>:</w:t>
      </w:r>
    </w:p>
    <w:p w14:paraId="0127B826" w14:textId="77777777" w:rsidR="009C21E9" w:rsidRPr="006B3BBC" w:rsidRDefault="009C21E9" w:rsidP="009C21E9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276"/>
        <w:gridCol w:w="992"/>
        <w:gridCol w:w="1134"/>
        <w:gridCol w:w="993"/>
        <w:gridCol w:w="992"/>
      </w:tblGrid>
      <w:tr w:rsidR="009C21E9" w:rsidRPr="006B3BBC" w14:paraId="302A750E" w14:textId="77777777" w:rsidTr="003D1119">
        <w:trPr>
          <w:trHeight w:val="180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466B" w14:textId="77777777" w:rsidR="009C21E9" w:rsidRPr="006B3BBC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3BBC">
              <w:rPr>
                <w:rFonts w:ascii="Times New Roman" w:hAnsi="Times New Roman" w:cs="Times New Roman"/>
              </w:rPr>
              <w:t>Двухставочный</w:t>
            </w:r>
            <w:proofErr w:type="spellEnd"/>
            <w:r w:rsidRPr="006B3BBC">
              <w:rPr>
                <w:rFonts w:ascii="Times New Roman" w:hAnsi="Times New Roman" w:cs="Times New Roman"/>
              </w:rPr>
              <w:t xml:space="preserve"> тариф</w:t>
            </w:r>
          </w:p>
        </w:tc>
      </w:tr>
      <w:tr w:rsidR="009C21E9" w:rsidRPr="006B3BBC" w14:paraId="7A00A4A8" w14:textId="77777777" w:rsidTr="003D1119">
        <w:trPr>
          <w:trHeight w:val="180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549A" w14:textId="77777777" w:rsidR="009C21E9" w:rsidRPr="006B3BBC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Ставка (тариф) на содержание электрических сетей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92D5" w14:textId="77777777" w:rsidR="009C21E9" w:rsidRPr="006B3BBC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Ставка (тариф) технологического расхода (потерь) электрической энергии на передачу по сетям</w:t>
            </w:r>
          </w:p>
        </w:tc>
      </w:tr>
      <w:tr w:rsidR="009C21E9" w:rsidRPr="006B3BBC" w14:paraId="73F0D443" w14:textId="77777777" w:rsidTr="003D1119"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B27A" w14:textId="77777777" w:rsidR="009C21E9" w:rsidRPr="006B3BBC" w:rsidRDefault="009C21E9" w:rsidP="003D1119">
            <w:pPr>
              <w:tabs>
                <w:tab w:val="center" w:pos="2568"/>
                <w:tab w:val="right" w:pos="5137"/>
              </w:tabs>
              <w:spacing w:line="360" w:lineRule="atLeast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ab/>
              <w:t>Руб./</w:t>
            </w:r>
            <w:proofErr w:type="spellStart"/>
            <w:r w:rsidRPr="006B3BBC">
              <w:rPr>
                <w:rFonts w:ascii="Times New Roman" w:hAnsi="Times New Roman" w:cs="Times New Roman"/>
              </w:rPr>
              <w:t>МВт.в</w:t>
            </w:r>
            <w:proofErr w:type="spellEnd"/>
            <w:r w:rsidRPr="006B3BBC">
              <w:rPr>
                <w:rFonts w:ascii="Times New Roman" w:hAnsi="Times New Roman" w:cs="Times New Roman"/>
              </w:rPr>
              <w:t xml:space="preserve"> месяц</w:t>
            </w:r>
            <w:r w:rsidRPr="006B3BB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A619" w14:textId="77777777" w:rsidR="009C21E9" w:rsidRPr="006B3BBC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6B3BBC">
              <w:rPr>
                <w:rFonts w:ascii="Times New Roman" w:hAnsi="Times New Roman" w:cs="Times New Roman"/>
              </w:rPr>
              <w:t>МВт.ч</w:t>
            </w:r>
            <w:proofErr w:type="spellEnd"/>
            <w:r w:rsidRPr="006B3BBC">
              <w:rPr>
                <w:rFonts w:ascii="Times New Roman" w:hAnsi="Times New Roman" w:cs="Times New Roman"/>
              </w:rPr>
              <w:t>.</w:t>
            </w:r>
          </w:p>
        </w:tc>
      </w:tr>
      <w:tr w:rsidR="009C21E9" w:rsidRPr="006B3BBC" w14:paraId="7D96FBAA" w14:textId="77777777" w:rsidTr="003D1119"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FD9B" w14:textId="77777777" w:rsidR="009C21E9" w:rsidRPr="006B3BBC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1978" w14:textId="77777777" w:rsidR="009C21E9" w:rsidRPr="006B3BBC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Уровень напряжения</w:t>
            </w:r>
          </w:p>
        </w:tc>
      </w:tr>
      <w:tr w:rsidR="009C21E9" w:rsidRPr="006B3BBC" w14:paraId="707F6A38" w14:textId="77777777" w:rsidTr="003D111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9841" w14:textId="77777777" w:rsidR="009C21E9" w:rsidRPr="006B3BBC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B3E2" w14:textId="77777777" w:rsidR="009C21E9" w:rsidRPr="006B3BBC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9668" w14:textId="77777777" w:rsidR="009C21E9" w:rsidRPr="006B3BBC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DB30" w14:textId="77777777" w:rsidR="009C21E9" w:rsidRPr="006B3BBC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9E40" w14:textId="77777777" w:rsidR="009C21E9" w:rsidRPr="006B3BBC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C09C" w14:textId="77777777" w:rsidR="009C21E9" w:rsidRPr="006B3BBC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05D4" w14:textId="77777777" w:rsidR="009C21E9" w:rsidRPr="006B3BBC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51BD" w14:textId="77777777" w:rsidR="009C21E9" w:rsidRPr="006B3BBC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НН</w:t>
            </w:r>
          </w:p>
        </w:tc>
      </w:tr>
      <w:tr w:rsidR="00FE1BEE" w:rsidRPr="006B3BBC" w14:paraId="005AF532" w14:textId="77777777" w:rsidTr="003D111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C6C6" w14:textId="77777777" w:rsidR="00FE1BEE" w:rsidRPr="006B3BBC" w:rsidRDefault="00FE1BEE" w:rsidP="00A117E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1428978,44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9171" w14:textId="77777777" w:rsidR="00FE1BEE" w:rsidRPr="006B3BBC" w:rsidRDefault="00FE1BEE" w:rsidP="00A117E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1538744,58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6B07" w14:textId="77777777" w:rsidR="00FE1BEE" w:rsidRPr="006B3BBC" w:rsidRDefault="00FE1BEE" w:rsidP="00A117E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1686327,96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B040" w14:textId="77777777" w:rsidR="00FE1BEE" w:rsidRPr="006B3BBC" w:rsidRDefault="00FE1BEE" w:rsidP="00A117E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1859564,57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76BF" w14:textId="77777777" w:rsidR="00FE1BEE" w:rsidRPr="006B3BBC" w:rsidRDefault="00FE1BEE" w:rsidP="00A117E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177,27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3BA7" w14:textId="77777777" w:rsidR="00FE1BEE" w:rsidRPr="006B3BBC" w:rsidRDefault="00FE1BEE" w:rsidP="00A117E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301,29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4D55" w14:textId="77777777" w:rsidR="00FE1BEE" w:rsidRPr="006B3BBC" w:rsidRDefault="00FE1BEE" w:rsidP="00A117E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488,53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A3A7" w14:textId="77777777" w:rsidR="00FE1BEE" w:rsidRPr="006B3BBC" w:rsidRDefault="00FE1BEE" w:rsidP="00A117E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1119,47</w:t>
            </w:r>
          </w:p>
        </w:tc>
      </w:tr>
    </w:tbl>
    <w:p w14:paraId="3C7D2321" w14:textId="77777777" w:rsidR="009C21E9" w:rsidRPr="006B3BBC" w:rsidRDefault="009C21E9" w:rsidP="009C21E9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2"/>
        <w:gridCol w:w="2393"/>
      </w:tblGrid>
      <w:tr w:rsidR="009C21E9" w:rsidRPr="006B3BBC" w14:paraId="13F0D2A9" w14:textId="77777777" w:rsidTr="003D111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8A06" w14:textId="77777777" w:rsidR="009C21E9" w:rsidRPr="006B3BBC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3BBC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6B3BBC">
              <w:rPr>
                <w:rFonts w:ascii="Times New Roman" w:hAnsi="Times New Roman" w:cs="Times New Roman"/>
              </w:rPr>
              <w:t xml:space="preserve"> тариф</w:t>
            </w:r>
          </w:p>
        </w:tc>
      </w:tr>
      <w:tr w:rsidR="009C21E9" w:rsidRPr="006B3BBC" w14:paraId="412BE837" w14:textId="77777777" w:rsidTr="003D111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6601" w14:textId="77777777" w:rsidR="009C21E9" w:rsidRPr="006B3BBC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6B3BBC">
              <w:rPr>
                <w:rFonts w:ascii="Times New Roman" w:hAnsi="Times New Roman" w:cs="Times New Roman"/>
              </w:rPr>
              <w:t>кВт.ч</w:t>
            </w:r>
            <w:proofErr w:type="spellEnd"/>
            <w:r w:rsidRPr="006B3BBC">
              <w:rPr>
                <w:rFonts w:ascii="Times New Roman" w:hAnsi="Times New Roman" w:cs="Times New Roman"/>
              </w:rPr>
              <w:t>.</w:t>
            </w:r>
          </w:p>
        </w:tc>
      </w:tr>
      <w:tr w:rsidR="009C21E9" w:rsidRPr="006B3BBC" w14:paraId="3F406123" w14:textId="77777777" w:rsidTr="003D111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5421" w14:textId="77777777" w:rsidR="009C21E9" w:rsidRPr="006B3BBC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Уровень напряжения</w:t>
            </w:r>
          </w:p>
        </w:tc>
      </w:tr>
      <w:tr w:rsidR="009C21E9" w:rsidRPr="006B3BBC" w14:paraId="10E3EBA9" w14:textId="77777777" w:rsidTr="003D111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4BD1" w14:textId="77777777" w:rsidR="009C21E9" w:rsidRPr="006B3BBC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4B12" w14:textId="77777777" w:rsidR="009C21E9" w:rsidRPr="006B3BBC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C995" w14:textId="77777777" w:rsidR="009C21E9" w:rsidRPr="006B3BBC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1D03" w14:textId="77777777" w:rsidR="009C21E9" w:rsidRPr="006B3BBC" w:rsidRDefault="009C21E9" w:rsidP="003D1119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НН</w:t>
            </w:r>
          </w:p>
        </w:tc>
      </w:tr>
      <w:tr w:rsidR="00B510ED" w:rsidRPr="009C21E9" w14:paraId="2B0554F4" w14:textId="77777777" w:rsidTr="003D111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77A2" w14:textId="77777777" w:rsidR="00B510ED" w:rsidRPr="006B3BBC" w:rsidRDefault="00B510ED" w:rsidP="00A117E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2,15611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2F08" w14:textId="77777777" w:rsidR="00B510ED" w:rsidRPr="006B3BBC" w:rsidRDefault="00B510ED" w:rsidP="00A117E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2,46797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340D" w14:textId="77777777" w:rsidR="00B510ED" w:rsidRPr="006B3BBC" w:rsidRDefault="00B510ED" w:rsidP="00A117E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4,02347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B12A" w14:textId="77777777" w:rsidR="00B510ED" w:rsidRPr="006B3BBC" w:rsidRDefault="00B510ED" w:rsidP="00A117E8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6B3BBC">
              <w:rPr>
                <w:rFonts w:ascii="Times New Roman" w:hAnsi="Times New Roman" w:cs="Times New Roman"/>
              </w:rPr>
              <w:t>5,98121</w:t>
            </w:r>
          </w:p>
        </w:tc>
      </w:tr>
    </w:tbl>
    <w:p w14:paraId="0698CD11" w14:textId="77777777" w:rsidR="009C21E9" w:rsidRPr="00CC06F4" w:rsidRDefault="009C21E9" w:rsidP="00CC06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21E9" w:rsidRPr="00CC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6F4"/>
    <w:rsid w:val="000D1C94"/>
    <w:rsid w:val="002D4DC4"/>
    <w:rsid w:val="003A685D"/>
    <w:rsid w:val="004E7028"/>
    <w:rsid w:val="00587DA1"/>
    <w:rsid w:val="005D2797"/>
    <w:rsid w:val="006B3BBC"/>
    <w:rsid w:val="006E4ADC"/>
    <w:rsid w:val="007115F6"/>
    <w:rsid w:val="00720D30"/>
    <w:rsid w:val="008D2E31"/>
    <w:rsid w:val="008D6075"/>
    <w:rsid w:val="00932592"/>
    <w:rsid w:val="009B6AE0"/>
    <w:rsid w:val="009C21E9"/>
    <w:rsid w:val="00B1341F"/>
    <w:rsid w:val="00B1481C"/>
    <w:rsid w:val="00B510ED"/>
    <w:rsid w:val="00BB6C07"/>
    <w:rsid w:val="00BE3BC0"/>
    <w:rsid w:val="00C07B3A"/>
    <w:rsid w:val="00C176D4"/>
    <w:rsid w:val="00C37BBC"/>
    <w:rsid w:val="00C544B6"/>
    <w:rsid w:val="00CC06F4"/>
    <w:rsid w:val="00CD0630"/>
    <w:rsid w:val="00D13E89"/>
    <w:rsid w:val="00E21FFE"/>
    <w:rsid w:val="00E96E69"/>
    <w:rsid w:val="00F02257"/>
    <w:rsid w:val="00F95FD1"/>
    <w:rsid w:val="00FE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1F37"/>
  <w15:docId w15:val="{90A192F6-E6F5-493F-8F81-25A25D83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evskor_287</dc:creator>
  <cp:lastModifiedBy>User</cp:lastModifiedBy>
  <cp:revision>2</cp:revision>
  <dcterms:created xsi:type="dcterms:W3CDTF">2024-01-23T12:28:00Z</dcterms:created>
  <dcterms:modified xsi:type="dcterms:W3CDTF">2024-01-23T12:28:00Z</dcterms:modified>
</cp:coreProperties>
</file>